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36D2E" w14:textId="77777777" w:rsidR="002454FB" w:rsidRDefault="00000000">
      <w:pPr>
        <w:spacing w:after="0"/>
        <w:ind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Antes de proporcionar la información solicitada, lea cuidadosamente cada uno de los rubros que contiene el presente formato. Es importante no modificarlo.</w:t>
      </w:r>
    </w:p>
    <w:p w14:paraId="63003202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3958" w:type="dxa"/>
        <w:tblInd w:w="6521" w:type="dxa"/>
        <w:tblLayout w:type="fixed"/>
        <w:tblLook w:val="0000" w:firstRow="0" w:lastRow="0" w:firstColumn="0" w:lastColumn="0" w:noHBand="0" w:noVBand="0"/>
      </w:tblPr>
      <w:tblGrid>
        <w:gridCol w:w="992"/>
        <w:gridCol w:w="685"/>
        <w:gridCol w:w="250"/>
        <w:gridCol w:w="751"/>
        <w:gridCol w:w="250"/>
        <w:gridCol w:w="1030"/>
      </w:tblGrid>
      <w:tr w:rsidR="002454FB" w14:paraId="09CE7480" w14:textId="77777777">
        <w:tc>
          <w:tcPr>
            <w:tcW w:w="1000" w:type="dxa"/>
            <w:shd w:val="clear" w:color="auto" w:fill="FFFFFF"/>
          </w:tcPr>
          <w:p w14:paraId="198B6EB0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FECHA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522285D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/>
          </w:tcPr>
          <w:p w14:paraId="5A7323C4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0E3007F3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/>
          </w:tcPr>
          <w:p w14:paraId="63AD9E69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16A317A3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BAB1961" w14:textId="77777777">
        <w:tc>
          <w:tcPr>
            <w:tcW w:w="1000" w:type="dxa"/>
            <w:shd w:val="clear" w:color="auto" w:fill="FFFFFF"/>
          </w:tcPr>
          <w:p w14:paraId="50581363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FFFFFF"/>
          </w:tcPr>
          <w:p w14:paraId="5DECA257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DÍA</w:t>
            </w:r>
          </w:p>
        </w:tc>
        <w:tc>
          <w:tcPr>
            <w:tcW w:w="236" w:type="dxa"/>
            <w:shd w:val="clear" w:color="auto" w:fill="FFFFFF"/>
          </w:tcPr>
          <w:p w14:paraId="5A1CDA97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57" w:type="dxa"/>
            <w:shd w:val="clear" w:color="auto" w:fill="FFFFFF"/>
          </w:tcPr>
          <w:p w14:paraId="1FFABDC8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MES</w:t>
            </w:r>
          </w:p>
        </w:tc>
        <w:tc>
          <w:tcPr>
            <w:tcW w:w="236" w:type="dxa"/>
            <w:shd w:val="clear" w:color="auto" w:fill="FFFFFF"/>
          </w:tcPr>
          <w:p w14:paraId="714F5CD9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FFFFFF"/>
          </w:tcPr>
          <w:p w14:paraId="0CA9DDB5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AÑO</w:t>
            </w:r>
          </w:p>
        </w:tc>
      </w:tr>
    </w:tbl>
    <w:p w14:paraId="1DF99A06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0B968E5B" w14:textId="77777777" w:rsidR="002454FB" w:rsidRDefault="00000000">
      <w:pPr>
        <w:numPr>
          <w:ilvl w:val="0"/>
          <w:numId w:val="1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IDENTIFICACIÓN DEL PROYECTO</w:t>
      </w:r>
    </w:p>
    <w:p w14:paraId="29DFF90D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Institución </w:t>
      </w:r>
    </w:p>
    <w:tbl>
      <w:tblPr>
        <w:tblStyle w:val="a0"/>
        <w:tblW w:w="876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8768"/>
      </w:tblGrid>
      <w:tr w:rsidR="002454FB" w14:paraId="1F6C7D2F" w14:textId="77777777">
        <w:trPr>
          <w:jc w:val="center"/>
        </w:trPr>
        <w:tc>
          <w:tcPr>
            <w:tcW w:w="876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10621FD9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Tecnológico Nacional de México/ ITS del Occidente del Estado de Hidalgo</w:t>
            </w:r>
          </w:p>
        </w:tc>
      </w:tr>
    </w:tbl>
    <w:p w14:paraId="200B3424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68DC082A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Responsable del Proyecto</w:t>
      </w:r>
    </w:p>
    <w:tbl>
      <w:tblPr>
        <w:tblStyle w:val="a1"/>
        <w:tblW w:w="788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7639"/>
        <w:gridCol w:w="250"/>
      </w:tblGrid>
      <w:tr w:rsidR="002454FB" w14:paraId="6AAD06D2" w14:textId="77777777">
        <w:trPr>
          <w:jc w:val="center"/>
        </w:trPr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</w:tcPr>
          <w:p w14:paraId="5C323136" w14:textId="77777777" w:rsidR="002454FB" w:rsidRDefault="002454FB">
            <w:pPr>
              <w:spacing w:after="0"/>
              <w:ind w:right="-530"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C96CB6C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42" w:type="dxa"/>
          </w:tcPr>
          <w:p w14:paraId="1006A9CE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4E696A22" w14:textId="77777777">
        <w:trPr>
          <w:jc w:val="center"/>
        </w:trPr>
        <w:tc>
          <w:tcPr>
            <w:tcW w:w="7647" w:type="dxa"/>
          </w:tcPr>
          <w:p w14:paraId="0AEB8EF8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Nombre </w:t>
            </w:r>
          </w:p>
        </w:tc>
        <w:tc>
          <w:tcPr>
            <w:tcW w:w="242" w:type="dxa"/>
          </w:tcPr>
          <w:p w14:paraId="09D86A0F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3D198C65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2"/>
        <w:tblW w:w="4915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2120"/>
        <w:gridCol w:w="250"/>
        <w:gridCol w:w="2545"/>
      </w:tblGrid>
      <w:tr w:rsidR="002454FB" w14:paraId="536B9DE3" w14:textId="77777777">
        <w:trPr>
          <w:trHeight w:val="519"/>
        </w:trPr>
        <w:tc>
          <w:tcPr>
            <w:tcW w:w="2126" w:type="dxa"/>
            <w:vAlign w:val="center"/>
          </w:tcPr>
          <w:p w14:paraId="182BC3B4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Clave del Proyecto</w:t>
            </w:r>
          </w:p>
        </w:tc>
        <w:tc>
          <w:tcPr>
            <w:tcW w:w="236" w:type="dxa"/>
            <w:shd w:val="clear" w:color="auto" w:fill="FFFFFF"/>
          </w:tcPr>
          <w:p w14:paraId="61FF8F07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41EFA0E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6294ED26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W w:w="9072" w:type="dxa"/>
        <w:tblInd w:w="284" w:type="dxa"/>
        <w:tblLayout w:type="fixed"/>
        <w:tblLook w:val="0000" w:firstRow="0" w:lastRow="0" w:firstColumn="0" w:lastColumn="0" w:noHBand="0" w:noVBand="0"/>
      </w:tblPr>
      <w:tblGrid>
        <w:gridCol w:w="2123"/>
        <w:gridCol w:w="250"/>
        <w:gridCol w:w="6699"/>
      </w:tblGrid>
      <w:tr w:rsidR="002454FB" w14:paraId="6AB72628" w14:textId="77777777">
        <w:trPr>
          <w:trHeight w:val="474"/>
        </w:trPr>
        <w:tc>
          <w:tcPr>
            <w:tcW w:w="2126" w:type="dxa"/>
          </w:tcPr>
          <w:p w14:paraId="065AA2ED" w14:textId="77777777" w:rsidR="002454FB" w:rsidRDefault="00000000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Título del Proyecto</w:t>
            </w:r>
          </w:p>
        </w:tc>
        <w:tc>
          <w:tcPr>
            <w:tcW w:w="236" w:type="dxa"/>
            <w:shd w:val="clear" w:color="auto" w:fill="FFFFFF"/>
          </w:tcPr>
          <w:p w14:paraId="5E290296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7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66551FF0" w14:textId="77777777" w:rsidR="002454FB" w:rsidRDefault="002454FB">
            <w:pPr>
              <w:spacing w:after="0"/>
              <w:ind w:hanging="2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F3FC2EC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1C258AEA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Nivel Académico:</w:t>
      </w:r>
      <w:r>
        <w:rPr>
          <w:rFonts w:ascii="Montserrat" w:eastAsia="Montserrat" w:hAnsi="Montserrat" w:cs="Montserrat"/>
          <w:b/>
          <w:sz w:val="20"/>
          <w:szCs w:val="20"/>
        </w:rPr>
        <w:tab/>
        <w:t>(     ) Licenciatura</w:t>
      </w:r>
      <w:r>
        <w:rPr>
          <w:rFonts w:ascii="Montserrat" w:eastAsia="Montserrat" w:hAnsi="Montserrat" w:cs="Montserrat"/>
          <w:b/>
          <w:sz w:val="20"/>
          <w:szCs w:val="20"/>
        </w:rPr>
        <w:tab/>
        <w:t>(     ) Posgrado</w:t>
      </w:r>
    </w:p>
    <w:p w14:paraId="674EE8CE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594610B5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Nombre del Programa Educativo donde se realiza el Proyecto: _______________________</w:t>
      </w:r>
    </w:p>
    <w:p w14:paraId="6FFBE2D7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2D3A524F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Línea de Investigación: _________________________________________</w:t>
      </w:r>
    </w:p>
    <w:p w14:paraId="31747272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5B575FC5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Tipo de investigación:</w:t>
      </w:r>
    </w:p>
    <w:p w14:paraId="4201F909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Básica (   )     Aplicada (   )      Desarrollo Tecnológico (   )</w:t>
      </w:r>
    </w:p>
    <w:p w14:paraId="60BB9A65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181F0383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 xml:space="preserve">Duración del Proyecto       (    ) 1 Año        (     )  2 Año    </w:t>
      </w:r>
    </w:p>
    <w:p w14:paraId="78D684DD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58B40F0A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inicio del proyecto: ________________________________</w:t>
      </w:r>
    </w:p>
    <w:p w14:paraId="0EB1DD1C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Fecha de término del proyecto: _____________________________</w:t>
      </w:r>
    </w:p>
    <w:p w14:paraId="587C32EB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2FBA409B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Periodo que reporta: XX de XXXX de 20XX al XX de XXXX de 20XX</w:t>
      </w:r>
    </w:p>
    <w:p w14:paraId="174D4EFB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0BDBB067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No. Reporte:</w:t>
      </w:r>
      <w:r>
        <w:rPr>
          <w:rFonts w:ascii="Montserrat" w:eastAsia="Montserrat" w:hAnsi="Montserrat" w:cs="Montserrat"/>
          <w:b/>
          <w:sz w:val="20"/>
          <w:szCs w:val="20"/>
        </w:rPr>
        <w:tab/>
        <w:t xml:space="preserve">   (  ) 1er Avance    (  ) 2do Avance     (    ) 3 avance con prórroga autorizada  </w:t>
      </w:r>
    </w:p>
    <w:p w14:paraId="060B2242" w14:textId="77777777" w:rsidR="002454FB" w:rsidRDefault="002454FB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742DF259" w14:textId="77777777" w:rsidR="002454FB" w:rsidRDefault="00000000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II- RESULTADOS</w:t>
      </w:r>
    </w:p>
    <w:p w14:paraId="21B73F43" w14:textId="77777777" w:rsidR="002454FB" w:rsidRDefault="002454FB">
      <w:pPr>
        <w:spacing w:after="0"/>
        <w:ind w:hanging="2"/>
        <w:jc w:val="both"/>
        <w:rPr>
          <w:rFonts w:ascii="Montserrat" w:eastAsia="Montserrat" w:hAnsi="Montserrat" w:cs="Montserrat"/>
          <w:sz w:val="20"/>
          <w:szCs w:val="20"/>
        </w:rPr>
      </w:pPr>
    </w:p>
    <w:p w14:paraId="0E02BBCB" w14:textId="77777777" w:rsidR="002454FB" w:rsidRDefault="00000000">
      <w:pPr>
        <w:numPr>
          <w:ilvl w:val="0"/>
          <w:numId w:val="2"/>
        </w:numPr>
        <w:spacing w:after="0"/>
        <w:ind w:left="0"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Indique el estado de avance en el logro de los objetivos planteados en el proyecto (máximo media cuartilla).</w:t>
      </w:r>
    </w:p>
    <w:p w14:paraId="19EB150B" w14:textId="77777777" w:rsidR="002454FB" w:rsidRPr="00F0163E" w:rsidRDefault="002454FB">
      <w:pPr>
        <w:spacing w:after="0"/>
        <w:ind w:hanging="2"/>
        <w:jc w:val="both"/>
        <w:rPr>
          <w:rFonts w:ascii="Montserrat" w:eastAsia="Montserrat" w:hAnsi="Montserrat" w:cs="Montserrat"/>
          <w:sz w:val="10"/>
          <w:szCs w:val="10"/>
        </w:rPr>
      </w:pPr>
    </w:p>
    <w:p w14:paraId="6A93069C" w14:textId="77777777" w:rsidR="002454FB" w:rsidRDefault="00000000">
      <w:pPr>
        <w:numPr>
          <w:ilvl w:val="0"/>
          <w:numId w:val="2"/>
        </w:numPr>
        <w:spacing w:after="0"/>
        <w:ind w:left="0" w:hanging="2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Indique las metas que se han alcanzado en este periodo, llenando la tabla siguiente:</w:t>
      </w:r>
    </w:p>
    <w:p w14:paraId="257170AE" w14:textId="77777777" w:rsidR="002454FB" w:rsidRDefault="002454FB">
      <w:pPr>
        <w:spacing w:after="0"/>
        <w:ind w:hanging="2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4"/>
        <w:tblW w:w="106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1985"/>
        <w:gridCol w:w="2092"/>
        <w:gridCol w:w="1871"/>
      </w:tblGrid>
      <w:tr w:rsidR="002454FB" w14:paraId="72C068CF" w14:textId="77777777">
        <w:trPr>
          <w:trHeight w:val="427"/>
        </w:trPr>
        <w:tc>
          <w:tcPr>
            <w:tcW w:w="106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FC8D2B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PRODUCTOS ENTREGABLES</w:t>
            </w:r>
          </w:p>
        </w:tc>
      </w:tr>
      <w:tr w:rsidR="002454FB" w14:paraId="52B2C121" w14:textId="77777777" w:rsidTr="00F0163E">
        <w:trPr>
          <w:trHeight w:val="106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81C442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Contribución en la formación de recursos humanos</w:t>
            </w:r>
          </w:p>
          <w:p w14:paraId="6FB146F4" w14:textId="7A90971A" w:rsidR="002454FB" w:rsidRDefault="00000000" w:rsidP="00F0163E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Especificar si se titularán o estarán en proceso de tesis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FBE7C3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F71E0D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489617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2454FB" w14:paraId="21071D7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E17C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licenciatura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2B5C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560C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B3F3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77ABC4AF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FE55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maestría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D183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93DA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DACE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773711E0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6217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Tesis de doctorado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D137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7020B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662BF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1B2A562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B5AC13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Incorporación de alumnos de licenciatura al proyecto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970561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B64816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F83269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2454FB" w14:paraId="284DF984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8622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de residencia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7E8C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A38A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C770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09BD004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1106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en servicio social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E560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77AE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25F4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65088B1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0324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Estudiantes en actividades complementarias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662E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5ADFB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043A8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3180408A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98CBE3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Productividad académica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D29849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programada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28F3AC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Cantidad alcanzada en el periodo reportado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218EE72" w14:textId="77777777" w:rsidR="002454FB" w:rsidRDefault="00000000">
            <w:pPr>
              <w:spacing w:after="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Comentarios</w:t>
            </w:r>
          </w:p>
        </w:tc>
      </w:tr>
      <w:tr w:rsidR="002454FB" w14:paraId="3B075E0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BFA8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científicos en revistas indizadas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D5B7C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7A83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7E4F4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17B9287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EFE9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científicos en revistas arbitradas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8E6A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715E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FC77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70640BDE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1349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de divulgación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A31F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C0AA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22E2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4ECB1E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46B3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Artículos en memorias en congreso enviados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0F08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65CC1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13074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11EC25FD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A3A3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Memorias en extenso en congresos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9150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6F86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29C4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0BD58D46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0FF6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Capítulos de libros enviados para revisión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31AED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C9F4F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6FCB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45CAE900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977B2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Libros enviados para revisión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A329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17E9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3271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2ADBC282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7793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Libros editados y publicados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FC52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BF49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4A23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6BBB472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CBFE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Prototipos enviados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B626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B8B5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B69F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7BFCA85A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66C94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Patentes enviadas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4A92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B6F5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C887B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8C39C75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8473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Paquetes tecnológicos enviados para registro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CFE14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C17FD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0CC5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13E6E3EE" w14:textId="77777777">
        <w:trPr>
          <w:trHeight w:val="37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62BDE" w14:textId="77777777" w:rsidR="002454FB" w:rsidRDefault="0000000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Otros (especifique)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DA4B1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C0E3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BB336" w14:textId="77777777" w:rsidR="002454FB" w:rsidRDefault="002454FB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BC2D59D" w14:textId="77777777" w:rsidR="002454FB" w:rsidRDefault="002454FB" w:rsidP="00572770">
      <w:pPr>
        <w:spacing w:after="0"/>
        <w:jc w:val="right"/>
        <w:rPr>
          <w:rFonts w:ascii="Montserrat" w:eastAsia="Montserrat" w:hAnsi="Montserrat" w:cs="Montserrat"/>
          <w:sz w:val="20"/>
          <w:szCs w:val="20"/>
        </w:rPr>
      </w:pPr>
    </w:p>
    <w:p w14:paraId="1C89ABB3" w14:textId="77777777" w:rsidR="002454FB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Colaboración y participación:</w:t>
      </w:r>
    </w:p>
    <w:p w14:paraId="688CA653" w14:textId="77777777" w:rsidR="002454FB" w:rsidRDefault="00000000">
      <w:pPr>
        <w:spacing w:after="0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lastRenderedPageBreak/>
        <w:t>Descripción de la participación e integración del grupo de trabajo, durante el periodo reportado indicando el desempeño y las actividades realizadas de cada colaborador, incluyendo estudiantes. También se indica si hubo cambios de participantes de los investigadores y el grado de afectación del proyecto.</w:t>
      </w:r>
    </w:p>
    <w:p w14:paraId="76D5B61C" w14:textId="77777777" w:rsidR="002454FB" w:rsidRDefault="002454FB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7FB848F4" w14:textId="77777777" w:rsidR="002454FB" w:rsidRDefault="00000000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Integrantes del proyecto</w:t>
      </w:r>
    </w:p>
    <w:tbl>
      <w:tblPr>
        <w:tblStyle w:val="a5"/>
        <w:tblW w:w="10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260"/>
        <w:gridCol w:w="1418"/>
        <w:gridCol w:w="4530"/>
      </w:tblGrid>
      <w:tr w:rsidR="002454FB" w14:paraId="7B054E57" w14:textId="77777777">
        <w:tc>
          <w:tcPr>
            <w:tcW w:w="1413" w:type="dxa"/>
            <w:shd w:val="clear" w:color="auto" w:fill="D9D9D9"/>
          </w:tcPr>
          <w:p w14:paraId="5BD3B159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CVU-TecNM</w:t>
            </w:r>
          </w:p>
        </w:tc>
        <w:tc>
          <w:tcPr>
            <w:tcW w:w="3260" w:type="dxa"/>
            <w:shd w:val="clear" w:color="auto" w:fill="D9D9D9"/>
          </w:tcPr>
          <w:p w14:paraId="63479525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Integrante</w:t>
            </w:r>
          </w:p>
        </w:tc>
        <w:tc>
          <w:tcPr>
            <w:tcW w:w="1418" w:type="dxa"/>
            <w:shd w:val="clear" w:color="auto" w:fill="D9D9D9"/>
          </w:tcPr>
          <w:p w14:paraId="4C31A946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Rol </w:t>
            </w:r>
          </w:p>
        </w:tc>
        <w:tc>
          <w:tcPr>
            <w:tcW w:w="4530" w:type="dxa"/>
            <w:shd w:val="clear" w:color="auto" w:fill="D9D9D9"/>
          </w:tcPr>
          <w:p w14:paraId="2837AD6F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 realizada</w:t>
            </w:r>
          </w:p>
        </w:tc>
      </w:tr>
      <w:tr w:rsidR="002454FB" w14:paraId="7F552C9A" w14:textId="77777777">
        <w:tc>
          <w:tcPr>
            <w:tcW w:w="1413" w:type="dxa"/>
          </w:tcPr>
          <w:p w14:paraId="159B69B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632C8E1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55112D6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724C974C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26BD5597" w14:textId="77777777">
        <w:tc>
          <w:tcPr>
            <w:tcW w:w="1413" w:type="dxa"/>
          </w:tcPr>
          <w:p w14:paraId="019D02A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F7BEAD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ECB443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46CC4D46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9D47F3D" w14:textId="77777777">
        <w:tc>
          <w:tcPr>
            <w:tcW w:w="1413" w:type="dxa"/>
          </w:tcPr>
          <w:p w14:paraId="48894F8E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6BDE249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D9EF358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65EA553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4EB62550" w14:textId="77777777">
        <w:tc>
          <w:tcPr>
            <w:tcW w:w="1413" w:type="dxa"/>
          </w:tcPr>
          <w:p w14:paraId="182239F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416039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953378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75E43445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0DB49B0A" w14:textId="77777777">
        <w:tc>
          <w:tcPr>
            <w:tcW w:w="1413" w:type="dxa"/>
          </w:tcPr>
          <w:p w14:paraId="3CC25DC8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79494D5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1E5451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530" w:type="dxa"/>
          </w:tcPr>
          <w:p w14:paraId="28959652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7E5EAE8" w14:textId="77777777" w:rsidR="002454FB" w:rsidRDefault="00000000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Participación de estudiantes</w:t>
      </w:r>
    </w:p>
    <w:tbl>
      <w:tblPr>
        <w:tblStyle w:val="a6"/>
        <w:tblW w:w="106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7"/>
        <w:gridCol w:w="3256"/>
        <w:gridCol w:w="1700"/>
        <w:gridCol w:w="1416"/>
        <w:gridCol w:w="3252"/>
      </w:tblGrid>
      <w:tr w:rsidR="002454FB" w14:paraId="450E4478" w14:textId="77777777">
        <w:tc>
          <w:tcPr>
            <w:tcW w:w="997" w:type="dxa"/>
            <w:shd w:val="clear" w:color="auto" w:fill="D9D9D9"/>
          </w:tcPr>
          <w:p w14:paraId="5A7199E6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Núm. Control</w:t>
            </w:r>
          </w:p>
        </w:tc>
        <w:tc>
          <w:tcPr>
            <w:tcW w:w="3256" w:type="dxa"/>
            <w:shd w:val="clear" w:color="auto" w:fill="D9D9D9"/>
          </w:tcPr>
          <w:p w14:paraId="532A01AB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completo</w:t>
            </w:r>
          </w:p>
        </w:tc>
        <w:tc>
          <w:tcPr>
            <w:tcW w:w="1700" w:type="dxa"/>
            <w:shd w:val="clear" w:color="auto" w:fill="D9D9D9"/>
          </w:tcPr>
          <w:p w14:paraId="0D8ED34B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Institución</w:t>
            </w:r>
          </w:p>
        </w:tc>
        <w:tc>
          <w:tcPr>
            <w:tcW w:w="1416" w:type="dxa"/>
            <w:shd w:val="clear" w:color="auto" w:fill="D9D9D9"/>
          </w:tcPr>
          <w:p w14:paraId="3B4C9360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Rol(es)</w:t>
            </w:r>
          </w:p>
        </w:tc>
        <w:tc>
          <w:tcPr>
            <w:tcW w:w="3252" w:type="dxa"/>
            <w:shd w:val="clear" w:color="auto" w:fill="D9D9D9"/>
          </w:tcPr>
          <w:p w14:paraId="03BEAD62" w14:textId="77777777" w:rsidR="002454FB" w:rsidRDefault="00000000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Actividades realizadas</w:t>
            </w:r>
          </w:p>
        </w:tc>
      </w:tr>
      <w:tr w:rsidR="002454FB" w14:paraId="7A7F377F" w14:textId="77777777">
        <w:tc>
          <w:tcPr>
            <w:tcW w:w="997" w:type="dxa"/>
          </w:tcPr>
          <w:p w14:paraId="4F658E7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0616D056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4431EB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0DFDA05B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55FD890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443B55DA" w14:textId="77777777">
        <w:tc>
          <w:tcPr>
            <w:tcW w:w="997" w:type="dxa"/>
          </w:tcPr>
          <w:p w14:paraId="7D80EE6E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5647F65C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1C2FFC4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0DABB99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725BBBA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110AC0E3" w14:textId="77777777">
        <w:tc>
          <w:tcPr>
            <w:tcW w:w="997" w:type="dxa"/>
          </w:tcPr>
          <w:p w14:paraId="33597805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0A5E19E8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571494B3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4B997271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58C8239A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7DD953AF" w14:textId="77777777">
        <w:tc>
          <w:tcPr>
            <w:tcW w:w="997" w:type="dxa"/>
          </w:tcPr>
          <w:p w14:paraId="64967431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AF470B0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E93F791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5D8D313E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0CA700E0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09D753E7" w14:textId="77777777">
        <w:tc>
          <w:tcPr>
            <w:tcW w:w="997" w:type="dxa"/>
          </w:tcPr>
          <w:p w14:paraId="156C5743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785C7463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DE9EC02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620FCDE2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135A4A0B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1073D96B" w14:textId="77777777">
        <w:tc>
          <w:tcPr>
            <w:tcW w:w="997" w:type="dxa"/>
          </w:tcPr>
          <w:p w14:paraId="24BA7878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6" w:type="dxa"/>
          </w:tcPr>
          <w:p w14:paraId="20AC6C3C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700" w:type="dxa"/>
          </w:tcPr>
          <w:p w14:paraId="11C10F12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1416" w:type="dxa"/>
          </w:tcPr>
          <w:p w14:paraId="366BCDC7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3252" w:type="dxa"/>
          </w:tcPr>
          <w:p w14:paraId="60C21386" w14:textId="77777777" w:rsidR="002454FB" w:rsidRDefault="002454FB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2F2E59E" w14:textId="77777777" w:rsidR="002454FB" w:rsidRDefault="002454FB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p w14:paraId="0B5F99BF" w14:textId="77777777" w:rsidR="002454FB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Mencione si se hicieron desviaciones y/o modificaciones en el proyecto e indíquelas. Justifique estos cambios. Describa las acciones derivadas de las desviaciones y/o modificaciones. Indique si afectan a los objetivos, metas y metodología planteados en el proyecto original (máximo una cuartilla).</w:t>
      </w:r>
    </w:p>
    <w:p w14:paraId="6D99E277" w14:textId="77777777" w:rsidR="002454FB" w:rsidRDefault="002454FB" w:rsidP="00F15C20">
      <w:pPr>
        <w:spacing w:after="0" w:line="240" w:lineRule="auto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4391E445" w14:textId="77777777" w:rsidR="002454FB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Si el proyecto tiene vinculación con algún sector, indique las acciones realizadas. </w:t>
      </w:r>
    </w:p>
    <w:p w14:paraId="4EEEFA6A" w14:textId="77777777" w:rsidR="002454FB" w:rsidRDefault="002454FB" w:rsidP="00F15C20">
      <w:pPr>
        <w:spacing w:after="0" w:line="240" w:lineRule="auto"/>
        <w:ind w:hanging="2"/>
        <w:rPr>
          <w:rFonts w:ascii="Montserrat" w:eastAsia="Montserrat" w:hAnsi="Montserrat" w:cs="Montserrat"/>
          <w:sz w:val="20"/>
          <w:szCs w:val="20"/>
        </w:rPr>
      </w:pPr>
    </w:p>
    <w:p w14:paraId="41099C0F" w14:textId="77777777" w:rsidR="002454FB" w:rsidRDefault="00000000">
      <w:pPr>
        <w:numPr>
          <w:ilvl w:val="0"/>
          <w:numId w:val="2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Anexos:</w:t>
      </w:r>
    </w:p>
    <w:p w14:paraId="3A29B7BF" w14:textId="77777777" w:rsidR="002454FB" w:rsidRDefault="0000000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Formato de reporte de informe parcial generado en la plataforma del TecNM.</w:t>
      </w:r>
    </w:p>
    <w:p w14:paraId="6D7AE071" w14:textId="77777777" w:rsidR="002454FB" w:rsidRDefault="00000000">
      <w:pPr>
        <w:numPr>
          <w:ilvl w:val="0"/>
          <w:numId w:val="3"/>
        </w:numPr>
        <w:spacing w:after="0"/>
        <w:ind w:left="708" w:hanging="71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carpeta de la evidencia de los resultados (publicaciones, constancias, oficio de asignación de director de tesis, actas de examen, registro de trámite de patente, etc.).</w:t>
      </w:r>
    </w:p>
    <w:p w14:paraId="1E0148E3" w14:textId="77777777" w:rsidR="002454FB" w:rsidRDefault="0000000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Enlace de drive con el archivo electrónico de evidencias, en su caso.</w:t>
      </w:r>
    </w:p>
    <w:p w14:paraId="6A56EAB9" w14:textId="7D9BF9F5" w:rsidR="00F15C20" w:rsidRDefault="00000000" w:rsidP="00F15C20">
      <w:pPr>
        <w:numPr>
          <w:ilvl w:val="0"/>
          <w:numId w:val="3"/>
        </w:numPr>
        <w:spacing w:after="0"/>
        <w:ind w:left="0" w:hanging="2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Incluya información relevante del proyecto, en caso necesario.</w:t>
      </w:r>
    </w:p>
    <w:p w14:paraId="6C124E22" w14:textId="77777777" w:rsidR="00F15C20" w:rsidRPr="00F15C20" w:rsidRDefault="00F15C20" w:rsidP="00F15C20">
      <w:pPr>
        <w:spacing w:after="0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7"/>
        <w:tblW w:w="86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250"/>
        <w:gridCol w:w="2890"/>
        <w:gridCol w:w="250"/>
        <w:gridCol w:w="2590"/>
      </w:tblGrid>
      <w:tr w:rsidR="002454FB" w14:paraId="39432B55" w14:textId="77777777" w:rsidTr="00F15C20">
        <w:trPr>
          <w:jc w:val="center"/>
        </w:trPr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187DE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Responsable del Proyecto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64E47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5D2BC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Jefatura de la División del Programa Educativo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24113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75A62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Subdirección de Posgrado e Investigación</w:t>
            </w:r>
          </w:p>
        </w:tc>
      </w:tr>
      <w:tr w:rsidR="002454FB" w14:paraId="3EE198C1" w14:textId="77777777" w:rsidTr="00F15C20">
        <w:trPr>
          <w:jc w:val="center"/>
        </w:trPr>
        <w:tc>
          <w:tcPr>
            <w:tcW w:w="266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0E22B87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46DF2640" w14:textId="77777777" w:rsidR="00F15C20" w:rsidRDefault="00F15C20" w:rsidP="00F15C2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0A2CC7BD" w14:textId="77777777" w:rsidR="00F15C20" w:rsidRDefault="00F15C20" w:rsidP="00F15C20">
            <w:pPr>
              <w:spacing w:after="0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74512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321B236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E8009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D429882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2454FB" w14:paraId="6DF5D36B" w14:textId="77777777" w:rsidTr="00F15C20">
        <w:trPr>
          <w:jc w:val="center"/>
        </w:trPr>
        <w:tc>
          <w:tcPr>
            <w:tcW w:w="2666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FAE02AC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9632B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9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A4E24A3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06E04" w14:textId="77777777" w:rsidR="002454FB" w:rsidRDefault="002454FB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6E94480" w14:textId="77777777" w:rsidR="002454FB" w:rsidRDefault="00000000">
            <w:pPr>
              <w:spacing w:after="0"/>
              <w:ind w:hanging="2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Nombre y Firma</w:t>
            </w:r>
          </w:p>
        </w:tc>
      </w:tr>
    </w:tbl>
    <w:p w14:paraId="7FE486E0" w14:textId="77777777" w:rsidR="002454FB" w:rsidRDefault="002454FB" w:rsidP="00FF005F">
      <w:pPr>
        <w:jc w:val="right"/>
        <w:rPr>
          <w:rFonts w:ascii="Montserrat" w:eastAsia="Montserrat" w:hAnsi="Montserrat" w:cs="Montserrat"/>
        </w:rPr>
      </w:pPr>
    </w:p>
    <w:sectPr w:rsidR="002454FB" w:rsidSect="00F0163E">
      <w:headerReference w:type="default" r:id="rId8"/>
      <w:footerReference w:type="default" r:id="rId9"/>
      <w:pgSz w:w="12240" w:h="15840"/>
      <w:pgMar w:top="15" w:right="758" w:bottom="851" w:left="851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99FAE" w14:textId="77777777" w:rsidR="00C04CD9" w:rsidRDefault="00C04CD9">
      <w:pPr>
        <w:spacing w:after="0" w:line="240" w:lineRule="auto"/>
      </w:pPr>
      <w:r>
        <w:separator/>
      </w:r>
    </w:p>
  </w:endnote>
  <w:endnote w:type="continuationSeparator" w:id="0">
    <w:p w14:paraId="3E631AE1" w14:textId="77777777" w:rsidR="00C04CD9" w:rsidRDefault="00C04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70E3E98-23CC-4F0B-BACF-9339AE89ED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AFDB694-5C11-43C2-A67A-942B5034607C}"/>
    <w:embedBold r:id="rId3" w:fontKey="{2EF85F6D-9F24-4258-B979-65ADE86AD9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C93ACA6-9C6B-4FD4-BB12-44D574993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00C46B-BF27-4212-8278-294578BE2941}"/>
    <w:embedBold r:id="rId6" w:fontKey="{901FBA30-65B9-4645-B5DA-E2F0126160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87E6BD8-BF1C-4F91-9DB2-48149DC7A3A9}"/>
    <w:embedItalic r:id="rId8" w:fontKey="{4635058D-E042-42C6-9594-743B36D05B6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95AB3230-33B8-47B7-B4BF-82A3A7912B95}"/>
    <w:embedBold r:id="rId10" w:fontKey="{A0DEEE29-BD77-49C5-A5FE-248231B626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E44B1" w14:textId="77777777" w:rsidR="002454FB" w:rsidRPr="0057277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Montserrat" w:hAnsi="Montserrat"/>
        <w:color w:val="000000"/>
        <w:sz w:val="18"/>
        <w:szCs w:val="18"/>
      </w:rPr>
    </w:pPr>
    <w:r w:rsidRPr="00572770">
      <w:rPr>
        <w:rFonts w:ascii="Montserrat" w:hAnsi="Montserrat"/>
        <w:color w:val="000000"/>
        <w:sz w:val="18"/>
        <w:szCs w:val="18"/>
      </w:rPr>
      <w:t xml:space="preserve">Pág. </w:t>
    </w:r>
    <w:r w:rsidRPr="00572770">
      <w:rPr>
        <w:rFonts w:ascii="Montserrat" w:hAnsi="Montserrat"/>
        <w:b/>
        <w:color w:val="000000"/>
        <w:sz w:val="18"/>
        <w:szCs w:val="18"/>
      </w:rPr>
      <w:fldChar w:fldCharType="begin"/>
    </w:r>
    <w:r w:rsidRPr="00572770">
      <w:rPr>
        <w:rFonts w:ascii="Montserrat" w:hAnsi="Montserrat"/>
        <w:b/>
        <w:color w:val="000000"/>
        <w:sz w:val="18"/>
        <w:szCs w:val="18"/>
      </w:rPr>
      <w:instrText>PAGE</w:instrText>
    </w:r>
    <w:r w:rsidRPr="00572770">
      <w:rPr>
        <w:rFonts w:ascii="Montserrat" w:hAnsi="Montserrat"/>
        <w:b/>
        <w:color w:val="000000"/>
        <w:sz w:val="18"/>
        <w:szCs w:val="18"/>
      </w:rPr>
      <w:fldChar w:fldCharType="separate"/>
    </w:r>
    <w:r w:rsidR="00D705C2" w:rsidRPr="00572770">
      <w:rPr>
        <w:rFonts w:ascii="Montserrat" w:hAnsi="Montserrat"/>
        <w:b/>
        <w:noProof/>
        <w:color w:val="000000"/>
        <w:sz w:val="18"/>
        <w:szCs w:val="18"/>
      </w:rPr>
      <w:t>1</w:t>
    </w:r>
    <w:r w:rsidRPr="00572770">
      <w:rPr>
        <w:rFonts w:ascii="Montserrat" w:hAnsi="Montserrat"/>
        <w:b/>
        <w:color w:val="000000"/>
        <w:sz w:val="18"/>
        <w:szCs w:val="18"/>
      </w:rPr>
      <w:fldChar w:fldCharType="end"/>
    </w:r>
    <w:r w:rsidRPr="00572770">
      <w:rPr>
        <w:rFonts w:ascii="Montserrat" w:hAnsi="Montserrat"/>
        <w:color w:val="000000"/>
        <w:sz w:val="18"/>
        <w:szCs w:val="18"/>
      </w:rPr>
      <w:t xml:space="preserve"> de </w:t>
    </w:r>
    <w:r w:rsidRPr="00572770">
      <w:rPr>
        <w:rFonts w:ascii="Montserrat" w:hAnsi="Montserrat"/>
        <w:b/>
        <w:color w:val="000000"/>
        <w:sz w:val="18"/>
        <w:szCs w:val="18"/>
      </w:rPr>
      <w:fldChar w:fldCharType="begin"/>
    </w:r>
    <w:r w:rsidRPr="00572770">
      <w:rPr>
        <w:rFonts w:ascii="Montserrat" w:hAnsi="Montserrat"/>
        <w:b/>
        <w:color w:val="000000"/>
        <w:sz w:val="18"/>
        <w:szCs w:val="18"/>
      </w:rPr>
      <w:instrText>NUMPAGES</w:instrText>
    </w:r>
    <w:r w:rsidRPr="00572770">
      <w:rPr>
        <w:rFonts w:ascii="Montserrat" w:hAnsi="Montserrat"/>
        <w:b/>
        <w:color w:val="000000"/>
        <w:sz w:val="18"/>
        <w:szCs w:val="18"/>
      </w:rPr>
      <w:fldChar w:fldCharType="separate"/>
    </w:r>
    <w:r w:rsidR="00D705C2" w:rsidRPr="00572770">
      <w:rPr>
        <w:rFonts w:ascii="Montserrat" w:hAnsi="Montserrat"/>
        <w:b/>
        <w:noProof/>
        <w:color w:val="000000"/>
        <w:sz w:val="18"/>
        <w:szCs w:val="18"/>
      </w:rPr>
      <w:t>2</w:t>
    </w:r>
    <w:r w:rsidRPr="00572770">
      <w:rPr>
        <w:rFonts w:ascii="Montserrat" w:hAnsi="Montserrat"/>
        <w:b/>
        <w:color w:val="000000"/>
        <w:sz w:val="18"/>
        <w:szCs w:val="18"/>
      </w:rPr>
      <w:fldChar w:fldCharType="end"/>
    </w:r>
  </w:p>
  <w:p w14:paraId="55BE254C" w14:textId="77777777" w:rsidR="002454FB" w:rsidRDefault="002454F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Gotham Book" w:eastAsia="Gotham Book" w:hAnsi="Gotham Book" w:cs="Gotham Book"/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07511" w14:textId="77777777" w:rsidR="00C04CD9" w:rsidRDefault="00C04CD9">
      <w:pPr>
        <w:spacing w:after="0" w:line="240" w:lineRule="auto"/>
      </w:pPr>
      <w:r>
        <w:separator/>
      </w:r>
    </w:p>
  </w:footnote>
  <w:footnote w:type="continuationSeparator" w:id="0">
    <w:p w14:paraId="7BB4584E" w14:textId="77777777" w:rsidR="00C04CD9" w:rsidRDefault="00C04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72E1" w14:textId="77777777" w:rsidR="002454FB" w:rsidRDefault="002454FB">
    <w:pPr>
      <w:tabs>
        <w:tab w:val="left" w:pos="250"/>
        <w:tab w:val="left" w:pos="567"/>
        <w:tab w:val="center" w:pos="5269"/>
      </w:tabs>
      <w:jc w:val="center"/>
      <w:rPr>
        <w:rFonts w:ascii="Gotham Book" w:eastAsia="Gotham Book" w:hAnsi="Gotham Book" w:cs="Gotham Book"/>
        <w:b/>
        <w:sz w:val="28"/>
        <w:szCs w:val="28"/>
      </w:rPr>
    </w:pPr>
  </w:p>
  <w:tbl>
    <w:tblPr>
      <w:tblStyle w:val="a8"/>
      <w:tblW w:w="1063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560"/>
      <w:gridCol w:w="7371"/>
      <w:gridCol w:w="1701"/>
    </w:tblGrid>
    <w:tr w:rsidR="002454FB" w14:paraId="4DE4DD3B" w14:textId="77777777">
      <w:trPr>
        <w:trHeight w:val="665"/>
      </w:trPr>
      <w:tc>
        <w:tcPr>
          <w:tcW w:w="1560" w:type="dxa"/>
          <w:vMerge w:val="restart"/>
        </w:tcPr>
        <w:p w14:paraId="0005ED7F" w14:textId="4843FE4E" w:rsidR="002454FB" w:rsidRDefault="00D705C2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737FC921" wp14:editId="66224F8A">
                <wp:simplePos x="0" y="0"/>
                <wp:positionH relativeFrom="column">
                  <wp:posOffset>-33655</wp:posOffset>
                </wp:positionH>
                <wp:positionV relativeFrom="paragraph">
                  <wp:posOffset>142875</wp:posOffset>
                </wp:positionV>
                <wp:extent cx="942975" cy="406400"/>
                <wp:effectExtent l="0" t="0" r="9525" b="0"/>
                <wp:wrapSquare wrapText="bothSides"/>
                <wp:docPr id="143781803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0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vAlign w:val="center"/>
        </w:tcPr>
        <w:p w14:paraId="7E74C6BF" w14:textId="77777777" w:rsidR="002454FB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Institutos Tecnológicos Superiores del SGI, Grupo 4 Multisitios</w:t>
          </w:r>
        </w:p>
        <w:p w14:paraId="60F994A2" w14:textId="77777777" w:rsidR="002454FB" w:rsidRDefault="00000000">
          <w:pPr>
            <w:tabs>
              <w:tab w:val="center" w:pos="4419"/>
              <w:tab w:val="right" w:pos="8838"/>
            </w:tabs>
            <w:jc w:val="center"/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Instituto Tecnológico Superior del Occidente del Estado de Hidalgo</w:t>
          </w:r>
        </w:p>
      </w:tc>
      <w:tc>
        <w:tcPr>
          <w:tcW w:w="1701" w:type="dxa"/>
          <w:vMerge w:val="restart"/>
        </w:tcPr>
        <w:p w14:paraId="61C7ED3B" w14:textId="77777777" w:rsidR="002454FB" w:rsidRDefault="00000000">
          <w:pPr>
            <w:tabs>
              <w:tab w:val="center" w:pos="4419"/>
              <w:tab w:val="right" w:pos="8838"/>
            </w:tabs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99DB7B0" wp14:editId="194C55B8">
                <wp:simplePos x="0" y="0"/>
                <wp:positionH relativeFrom="column">
                  <wp:posOffset>-52070</wp:posOffset>
                </wp:positionH>
                <wp:positionV relativeFrom="paragraph">
                  <wp:posOffset>182880</wp:posOffset>
                </wp:positionV>
                <wp:extent cx="1060450" cy="367665"/>
                <wp:effectExtent l="0" t="0" r="0" b="0"/>
                <wp:wrapSquare wrapText="bothSides" distT="0" distB="0" distL="114300" distR="114300"/>
                <wp:docPr id="18066413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0450" cy="3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 w:rsidR="002454FB" w14:paraId="4E347434" w14:textId="77777777">
      <w:trPr>
        <w:trHeight w:val="247"/>
      </w:trPr>
      <w:tc>
        <w:tcPr>
          <w:tcW w:w="1560" w:type="dxa"/>
          <w:vMerge/>
        </w:tcPr>
        <w:p w14:paraId="6007F061" w14:textId="77777777" w:rsidR="002454FB" w:rsidRDefault="002454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7371" w:type="dxa"/>
          <w:vAlign w:val="center"/>
        </w:tcPr>
        <w:p w14:paraId="2B9DB22D" w14:textId="77777777" w:rsidR="002454FB" w:rsidRDefault="00000000">
          <w:pPr>
            <w:tabs>
              <w:tab w:val="center" w:pos="4419"/>
              <w:tab w:val="right" w:pos="8838"/>
            </w:tabs>
            <w:jc w:val="center"/>
            <w:rPr>
              <w:rFonts w:ascii="Montserrat" w:eastAsia="Montserrat" w:hAnsi="Montserrat" w:cs="Montserrat"/>
              <w:b/>
              <w:sz w:val="20"/>
              <w:szCs w:val="20"/>
            </w:rPr>
          </w:pPr>
          <w:r>
            <w:rPr>
              <w:rFonts w:ascii="Montserrat" w:eastAsia="Montserrat" w:hAnsi="Montserrat" w:cs="Montserrat"/>
              <w:b/>
              <w:sz w:val="20"/>
              <w:szCs w:val="20"/>
            </w:rPr>
            <w:t>INFORME TÉCNICO PARCIAL PARA PROYECTOS FINANCIADOS</w:t>
          </w:r>
        </w:p>
      </w:tc>
      <w:tc>
        <w:tcPr>
          <w:tcW w:w="1701" w:type="dxa"/>
          <w:vMerge/>
        </w:tcPr>
        <w:p w14:paraId="5BC92244" w14:textId="77777777" w:rsidR="002454FB" w:rsidRDefault="002454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Montserrat" w:eastAsia="Montserrat" w:hAnsi="Montserrat" w:cs="Montserrat"/>
              <w:b/>
              <w:sz w:val="20"/>
              <w:szCs w:val="20"/>
            </w:rPr>
          </w:pPr>
        </w:p>
      </w:tc>
    </w:tr>
  </w:tbl>
  <w:p w14:paraId="4D5ABF23" w14:textId="77777777" w:rsidR="002454FB" w:rsidRDefault="002454FB" w:rsidP="00F0163E">
    <w:pPr>
      <w:tabs>
        <w:tab w:val="left" w:pos="250"/>
        <w:tab w:val="left" w:pos="567"/>
        <w:tab w:val="center" w:pos="5269"/>
      </w:tabs>
      <w:rPr>
        <w:rFonts w:ascii="Gotham Book" w:eastAsia="Gotham Book" w:hAnsi="Gotham Book" w:cs="Gotham Book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64916"/>
    <w:multiLevelType w:val="multilevel"/>
    <w:tmpl w:val="21563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76A360A"/>
    <w:multiLevelType w:val="multilevel"/>
    <w:tmpl w:val="C610DFE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5CE17293"/>
    <w:multiLevelType w:val="multilevel"/>
    <w:tmpl w:val="9514CD3E"/>
    <w:lvl w:ilvl="0">
      <w:start w:val="1"/>
      <w:numFmt w:val="upperRoman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86702196">
    <w:abstractNumId w:val="2"/>
  </w:num>
  <w:num w:numId="2" w16cid:durableId="190186816">
    <w:abstractNumId w:val="1"/>
  </w:num>
  <w:num w:numId="3" w16cid:durableId="19904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4FB"/>
    <w:rsid w:val="002454FB"/>
    <w:rsid w:val="00572770"/>
    <w:rsid w:val="006347F9"/>
    <w:rsid w:val="00780144"/>
    <w:rsid w:val="00C04CD9"/>
    <w:rsid w:val="00CA5629"/>
    <w:rsid w:val="00D705C2"/>
    <w:rsid w:val="00F0163E"/>
    <w:rsid w:val="00F15C20"/>
    <w:rsid w:val="00FF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44E78"/>
  <w15:docId w15:val="{D7BDA61C-BEA1-446C-A082-5593F84FE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5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57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D24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D24EBA"/>
  </w:style>
  <w:style w:type="paragraph" w:styleId="Piedepgina">
    <w:name w:val="footer"/>
    <w:basedOn w:val="Normal"/>
    <w:link w:val="PiedepginaCar"/>
    <w:uiPriority w:val="99"/>
    <w:unhideWhenUsed/>
    <w:rsid w:val="00D24E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4EBA"/>
  </w:style>
  <w:style w:type="table" w:styleId="Tablaconcuadrcula">
    <w:name w:val="Table Grid"/>
    <w:basedOn w:val="Tablanormal"/>
    <w:uiPriority w:val="59"/>
    <w:rsid w:val="007A1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15F3"/>
    <w:pPr>
      <w:ind w:left="720" w:right="-284"/>
      <w:jc w:val="both"/>
    </w:pPr>
    <w:rPr>
      <w:lang w:val="es-ES"/>
    </w:rPr>
  </w:style>
  <w:style w:type="paragraph" w:styleId="Textoindependiente">
    <w:name w:val="Body Text"/>
    <w:basedOn w:val="Normal"/>
    <w:link w:val="TextoindependienteCar"/>
    <w:semiHidden/>
    <w:rsid w:val="006C750A"/>
    <w:pPr>
      <w:spacing w:after="0" w:line="240" w:lineRule="auto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C750A"/>
    <w:rPr>
      <w:rFonts w:ascii="Arial" w:eastAsia="Times New Roman" w:hAnsi="Arial" w:cs="Arial"/>
      <w:szCs w:val="24"/>
      <w:lang w:val="es-ES" w:eastAsia="es-ES"/>
    </w:rPr>
  </w:style>
  <w:style w:type="paragraph" w:customStyle="1" w:styleId="Default">
    <w:name w:val="Default"/>
    <w:rsid w:val="00DB2D8A"/>
    <w:pPr>
      <w:autoSpaceDE w:val="0"/>
      <w:autoSpaceDN w:val="0"/>
      <w:adjustRightInd w:val="0"/>
      <w:spacing w:after="0" w:line="240" w:lineRule="auto"/>
    </w:pPr>
    <w:rPr>
      <w:rFonts w:ascii="Gotham Book" w:eastAsia="Cambria" w:hAnsi="Gotham Book" w:cs="Gotham Book"/>
      <w:color w:val="000000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32B1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32B1F"/>
    <w:rPr>
      <w:sz w:val="16"/>
      <w:szCs w:val="16"/>
    </w:rPr>
  </w:style>
  <w:style w:type="character" w:customStyle="1" w:styleId="Ttulo1Car">
    <w:name w:val="Título 1 Car"/>
    <w:basedOn w:val="Fuentedeprrafopredeter"/>
    <w:rsid w:val="00632B1F"/>
    <w:rPr>
      <w:rFonts w:ascii="Times New Roman" w:eastAsia="Times New Roman" w:hAnsi="Times New Roman" w:cs="Times New Roman"/>
      <w:color w:val="FF0000"/>
      <w:sz w:val="24"/>
      <w:szCs w:val="20"/>
      <w:lang w:val="es-ES"/>
    </w:rPr>
  </w:style>
  <w:style w:type="character" w:styleId="Nmerodepgina">
    <w:name w:val="page number"/>
    <w:basedOn w:val="Fuentedeprrafopredeter"/>
    <w:rsid w:val="003A1BCE"/>
  </w:style>
  <w:style w:type="table" w:styleId="Cuadrculaclara-nfasis1">
    <w:name w:val="Light Grid Accent 1"/>
    <w:basedOn w:val="Tablanormal"/>
    <w:uiPriority w:val="62"/>
    <w:rsid w:val="00831DB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5B6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8C0"/>
    <w:rPr>
      <w:color w:val="0563C1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fzbEwmpg5UEoYmvmBpcNRcJUrg==">CgMxLjA4AHIhMUdJUW9OY3h5elZzMFBMNU9xWkZoaDlHaUpHbloyOTE2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599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}</dc:creator>
  <cp:lastModifiedBy>ESTADÍSTICA</cp:lastModifiedBy>
  <cp:revision>7</cp:revision>
  <dcterms:created xsi:type="dcterms:W3CDTF">2025-09-10T15:52:00Z</dcterms:created>
  <dcterms:modified xsi:type="dcterms:W3CDTF">2025-09-19T16:12:00Z</dcterms:modified>
</cp:coreProperties>
</file>